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5BD3" w14:textId="77777777" w:rsidR="00547A41" w:rsidRDefault="002A6203">
      <w:pPr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48F22BC8" wp14:editId="0D86805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50315" cy="1353820"/>
            <wp:effectExtent l="0" t="0" r="0" b="0"/>
            <wp:wrapSquare wrapText="bothSides"/>
            <wp:docPr id="1" name="Picture" descr="https://static.madeinhackney.org/images/about/amurt-uk/amu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static.madeinhackney.org/images/about/amurt-uk/amurt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206698" w14:textId="77777777" w:rsidR="00547A41" w:rsidRDefault="00547A41">
      <w:pPr>
        <w:jc w:val="center"/>
      </w:pPr>
    </w:p>
    <w:p w14:paraId="030CD739" w14:textId="77777777" w:rsidR="00547A41" w:rsidRDefault="00547A41">
      <w:pPr>
        <w:jc w:val="center"/>
      </w:pPr>
    </w:p>
    <w:p w14:paraId="1EA95EE1" w14:textId="77777777" w:rsidR="00547A41" w:rsidRDefault="00547A41">
      <w:pPr>
        <w:jc w:val="center"/>
      </w:pPr>
    </w:p>
    <w:p w14:paraId="62A9A7EB" w14:textId="77777777" w:rsidR="00547A41" w:rsidRDefault="00547A41">
      <w:pPr>
        <w:jc w:val="center"/>
      </w:pPr>
    </w:p>
    <w:p w14:paraId="219BCC79" w14:textId="77777777" w:rsidR="00547A41" w:rsidRDefault="00547A41"/>
    <w:p w14:paraId="70FFF939" w14:textId="77777777" w:rsidR="00547A41" w:rsidRDefault="00547A41"/>
    <w:p w14:paraId="2708F38C" w14:textId="77777777" w:rsidR="00547A41" w:rsidRDefault="00547A41"/>
    <w:p w14:paraId="1D7414CF" w14:textId="77777777" w:rsidR="00547A41" w:rsidRDefault="00547A41"/>
    <w:p w14:paraId="094EFF9A" w14:textId="77777777" w:rsidR="00547A41" w:rsidRDefault="002A6203">
      <w:pPr>
        <w:jc w:val="center"/>
      </w:pPr>
      <w:r>
        <w:rPr>
          <w:sz w:val="64"/>
          <w:szCs w:val="64"/>
        </w:rPr>
        <w:t>AMURT UK Volunteer form</w:t>
      </w:r>
    </w:p>
    <w:p w14:paraId="36B0657A" w14:textId="77777777" w:rsidR="00547A41" w:rsidRDefault="00547A41"/>
    <w:p w14:paraId="2831CB72" w14:textId="77777777" w:rsidR="00547A41" w:rsidRDefault="002A6203">
      <w:r>
        <w:t>Please fill this in and send it to us at: ask@amurt.org.uk</w:t>
      </w:r>
    </w:p>
    <w:p w14:paraId="19568AE4" w14:textId="786A3F0C" w:rsidR="00547A41" w:rsidRDefault="00547A41"/>
    <w:p w14:paraId="281B0254" w14:textId="0FFD3F0A" w:rsidR="00547A41" w:rsidRDefault="002A6203">
      <w:r>
        <w:t>First Name</w:t>
      </w:r>
      <w:r>
        <w:tab/>
      </w:r>
      <w:sdt>
        <w:sdtPr>
          <w:id w:val="-419957393"/>
          <w:placeholder>
            <w:docPart w:val="DefaultPlaceholder_-1854013440"/>
          </w:placeholder>
          <w:showingPlcHdr/>
          <w:text/>
        </w:sdtPr>
        <w:sdtContent>
          <w:r w:rsidR="00D005F7" w:rsidRPr="00891E37">
            <w:rPr>
              <w:rStyle w:val="PlaceholderText"/>
            </w:rPr>
            <w:t>Click or tap here to enter text.</w:t>
          </w:r>
        </w:sdtContent>
      </w:sdt>
    </w:p>
    <w:p w14:paraId="2F351E84" w14:textId="003CA632" w:rsidR="00547A41" w:rsidRDefault="002A6203">
      <w:r>
        <w:t>Last Name</w:t>
      </w:r>
      <w:r>
        <w:tab/>
      </w:r>
      <w:sdt>
        <w:sdtPr>
          <w:id w:val="-1609189318"/>
          <w:placeholder>
            <w:docPart w:val="DefaultPlaceholder_-1854013440"/>
          </w:placeholder>
          <w:showingPlcHdr/>
          <w:text/>
        </w:sdtPr>
        <w:sdtContent>
          <w:r w:rsidR="00686FAC" w:rsidRPr="00891E37">
            <w:rPr>
              <w:rStyle w:val="PlaceholderText"/>
            </w:rPr>
            <w:t>Click or tap here to enter text.</w:t>
          </w:r>
        </w:sdtContent>
      </w:sdt>
    </w:p>
    <w:p w14:paraId="23E08B2A" w14:textId="0D26EA99" w:rsidR="00547A41" w:rsidRDefault="002A6203">
      <w:r>
        <w:t>Email</w:t>
      </w:r>
      <w:r>
        <w:tab/>
      </w:r>
      <w:r>
        <w:tab/>
      </w:r>
      <w:sdt>
        <w:sdtPr>
          <w:id w:val="-417320457"/>
          <w:placeholder>
            <w:docPart w:val="DefaultPlaceholder_-1854013440"/>
          </w:placeholder>
          <w:showingPlcHdr/>
          <w:text/>
        </w:sdtPr>
        <w:sdtContent>
          <w:r w:rsidR="00686FAC" w:rsidRPr="00891E37">
            <w:rPr>
              <w:rStyle w:val="PlaceholderText"/>
            </w:rPr>
            <w:t>Click or tap here to enter text.</w:t>
          </w:r>
        </w:sdtContent>
      </w:sdt>
    </w:p>
    <w:p w14:paraId="7847A298" w14:textId="4BB3B8FD" w:rsidR="00547A41" w:rsidRDefault="002A6203">
      <w:r>
        <w:t>Phone</w:t>
      </w:r>
      <w:r>
        <w:tab/>
      </w:r>
      <w:r>
        <w:tab/>
      </w:r>
      <w:sdt>
        <w:sdtPr>
          <w:id w:val="1906335426"/>
          <w:placeholder>
            <w:docPart w:val="DefaultPlaceholder_-1854013440"/>
          </w:placeholder>
          <w:showingPlcHdr/>
          <w:text/>
        </w:sdtPr>
        <w:sdtContent>
          <w:r w:rsidR="00686FAC" w:rsidRPr="00891E37">
            <w:rPr>
              <w:rStyle w:val="PlaceholderText"/>
            </w:rPr>
            <w:t>Click or tap here to enter text.</w:t>
          </w:r>
        </w:sdtContent>
      </w:sdt>
    </w:p>
    <w:p w14:paraId="6F35A756" w14:textId="4B7FDBB4" w:rsidR="00547A41" w:rsidRDefault="002A6203">
      <w:r>
        <w:t xml:space="preserve">City </w:t>
      </w:r>
      <w:r>
        <w:tab/>
      </w:r>
      <w:r>
        <w:tab/>
        <w:t xml:space="preserve"> </w:t>
      </w:r>
      <w:sdt>
        <w:sdtPr>
          <w:alias w:val="Which city?"/>
          <w:tag w:val="Which city?"/>
          <w:id w:val="953519197"/>
          <w:placeholder>
            <w:docPart w:val="DefaultPlaceholder_-1854013439"/>
          </w:placeholder>
          <w:dropDownList>
            <w:listItem w:displayText="London" w:value="London"/>
            <w:listItem w:displayText="Liverpool" w:value="Liverpool"/>
          </w:dropDownList>
        </w:sdtPr>
        <w:sdtContent>
          <w:r w:rsidR="00850728">
            <w:t>Liverpool</w:t>
          </w:r>
        </w:sdtContent>
      </w:sdt>
    </w:p>
    <w:p w14:paraId="786193D6" w14:textId="77777777" w:rsidR="00547A41" w:rsidRDefault="002A6203">
      <w:r>
        <w:rPr>
          <w:rFonts w:ascii="Liberation Serif" w:hAnsi="Liberation Serif"/>
          <w:color w:val="000000"/>
          <w:sz w:val="24"/>
          <w:szCs w:val="24"/>
        </w:rPr>
        <w:t>Volunteer Skills: (tick all that apply)</w:t>
      </w:r>
    </w:p>
    <w:p w14:paraId="527173D9" w14:textId="28FDFBA6" w:rsidR="00547A41" w:rsidRDefault="002A6203">
      <w:r>
        <w:rPr>
          <w:rFonts w:ascii="Lucida Sans;Lucida Grande;Lucid" w:hAnsi="Lucida Sans;Lucida Grande;Lucid"/>
          <w:color w:val="444444"/>
          <w:sz w:val="21"/>
        </w:rPr>
        <w:tab/>
      </w:r>
      <w:r>
        <w:rPr>
          <w:rFonts w:ascii="Lucida Sans;Lucida Grande;Lucid" w:hAnsi="Lucida Sans;Lucida Grande;Lucid"/>
          <w:color w:val="444444"/>
          <w:sz w:val="21"/>
        </w:rPr>
        <w:tab/>
      </w:r>
      <w:bookmarkStart w:id="0" w:name="_Hlk509832257"/>
      <w:sdt>
        <w:sdtPr>
          <w:rPr>
            <w:rFonts w:ascii="Lucida Sans;Lucida Grande;Lucid" w:hAnsi="Lucida Sans;Lucida Grande;Lucid"/>
            <w:color w:val="444444"/>
            <w:sz w:val="21"/>
          </w:rPr>
          <w:alias w:val="Food collection"/>
          <w:tag w:val="Food collection"/>
          <w:id w:val="1156582388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850728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bookmarkEnd w:id="0"/>
      <w:r w:rsidR="009F6F36"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Cooking"/>
          <w:tag w:val="Cooking"/>
          <w:id w:val="-1430881081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="009F6F36"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Serving"/>
          <w:tag w:val="Serving"/>
          <w:id w:val="-200101548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="009F6F36"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Cleaning"/>
          <w:tag w:val="Cleaning"/>
          <w:id w:val="-1158140597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</w:p>
    <w:p w14:paraId="0313EC31" w14:textId="04CCAE8B" w:rsidR="00547A41" w:rsidRDefault="002A6203">
      <w:pPr>
        <w:rPr>
          <w:rFonts w:ascii="Lucida Sans;Lucida Grande;Lucid" w:hAnsi="Lucida Sans;Lucida Grande;Lucid"/>
          <w:color w:val="444444"/>
          <w:sz w:val="21"/>
        </w:rPr>
      </w:pPr>
      <w:r>
        <w:rPr>
          <w:rFonts w:ascii="Lucida Sans;Lucida Grande;Lucid" w:hAnsi="Lucida Sans;Lucida Grande;Lucid"/>
          <w:color w:val="444444"/>
          <w:sz w:val="21"/>
        </w:rPr>
        <w:tab/>
      </w:r>
      <w:r>
        <w:rPr>
          <w:rFonts w:ascii="Lucida Sans;Lucida Grande;Lucid" w:hAnsi="Lucida Sans;Lucida Grande;Lucid"/>
          <w:color w:val="444444"/>
          <w:sz w:val="21"/>
        </w:rPr>
        <w:tab/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Marketing"/>
          <w:tag w:val="Marketing"/>
          <w:id w:val="-1910840543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="009F6F36"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Fundraising"/>
          <w:tag w:val="Fundraising"/>
          <w:id w:val="1700202346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="009F6F36"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Computer usage"/>
          <w:tag w:val="Computer usage"/>
          <w:id w:val="1688406674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="009F6F36"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Manual labour"/>
          <w:tag w:val="Manual labour"/>
          <w:id w:val="764507085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</w:p>
    <w:p w14:paraId="1887E0A5" w14:textId="77777777" w:rsidR="009F6F36" w:rsidRDefault="009F6F36">
      <w:pPr>
        <w:rPr>
          <w:rFonts w:ascii="Lucida Sans;Lucida Grande;Lucid" w:hAnsi="Lucida Sans;Lucida Grande;Lucid"/>
          <w:color w:val="444444"/>
          <w:sz w:val="21"/>
        </w:rPr>
      </w:pPr>
      <w:r>
        <w:tab/>
      </w:r>
      <w:r>
        <w:tab/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Co-ordinating"/>
          <w:tag w:val="Food collection"/>
          <w:id w:val="-1622598509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Driving"/>
          <w:tag w:val="Driving"/>
          <w:id w:val="1558890166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Teaching English"/>
          <w:tag w:val="Teaching English"/>
          <w:id w:val="-1778786827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Landscaping"/>
          <w:tag w:val="Landscaping"/>
          <w:id w:val="-1505514559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Pr="009F6F36">
        <w:rPr>
          <w:rFonts w:ascii="Lucida Sans;Lucida Grande;Lucid" w:hAnsi="Lucida Sans;Lucida Grande;Lucid"/>
          <w:color w:val="444444"/>
          <w:sz w:val="21"/>
        </w:rPr>
        <w:t xml:space="preserve"> </w:t>
      </w:r>
    </w:p>
    <w:p w14:paraId="3B50AC70" w14:textId="10AB5927" w:rsidR="009F6F36" w:rsidRDefault="009F6F36" w:rsidP="009F6F36">
      <w:pPr>
        <w:ind w:left="720" w:firstLine="720"/>
      </w:pPr>
      <w:sdt>
        <w:sdtPr>
          <w:rPr>
            <w:rFonts w:ascii="Lucida Sans;Lucida Grande;Lucid" w:hAnsi="Lucida Sans;Lucida Grande;Lucid"/>
            <w:color w:val="444444"/>
            <w:sz w:val="21"/>
          </w:rPr>
          <w:alias w:val="Event Planning"/>
          <w:tag w:val="Event Planning"/>
          <w:id w:val="-802924306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</w:p>
    <w:p w14:paraId="1E748562" w14:textId="5833FE49" w:rsidR="00547A41" w:rsidRDefault="002A6203">
      <w:r>
        <w:rPr>
          <w:rFonts w:ascii="Lucida Sans;Lucida Grande;Lucid" w:hAnsi="Lucida Sans;Lucida Grande;Lucid"/>
          <w:color w:val="444444"/>
          <w:sz w:val="21"/>
        </w:rPr>
        <w:tab/>
      </w:r>
      <w:r>
        <w:rPr>
          <w:rFonts w:ascii="Lucida Sans;Lucida Grande;Lucid" w:hAnsi="Lucida Sans;Lucida Grande;Lucid"/>
          <w:color w:val="444444"/>
          <w:sz w:val="21"/>
        </w:rPr>
        <w:tab/>
      </w:r>
    </w:p>
    <w:p w14:paraId="772DCDC6" w14:textId="77777777" w:rsidR="00547A41" w:rsidRDefault="002A6203">
      <w:p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Volunteer Availability: (tick all that apply)</w:t>
      </w:r>
    </w:p>
    <w:p w14:paraId="333C2894" w14:textId="272FD1E4" w:rsidR="00547A41" w:rsidRDefault="002A6203">
      <w:r>
        <w:rPr>
          <w:rFonts w:ascii="Lucida Sans;Lucida Grande;Lucid" w:hAnsi="Lucida Sans;Lucida Grande;Lucid"/>
          <w:color w:val="444444"/>
          <w:sz w:val="21"/>
        </w:rPr>
        <w:tab/>
      </w:r>
      <w:r>
        <w:rPr>
          <w:rFonts w:ascii="Lucida Sans;Lucida Grande;Lucid" w:hAnsi="Lucida Sans;Lucida Grande;Lucid"/>
          <w:color w:val="444444"/>
          <w:sz w:val="21"/>
        </w:rPr>
        <w:tab/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Weekdays"/>
          <w:tag w:val="Weekdays"/>
          <w:id w:val="1052958180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="001A7E3D">
        <w:rPr>
          <w:rFonts w:ascii="Lucida Sans;Lucida Grande;Lucid" w:hAnsi="Lucida Sans;Lucida Grande;Lucid"/>
          <w:color w:val="444444"/>
          <w:sz w:val="21"/>
        </w:rPr>
        <w:t xml:space="preserve">  </w:t>
      </w:r>
      <w:bookmarkStart w:id="1" w:name="_GoBack"/>
      <w:bookmarkEnd w:id="1"/>
    </w:p>
    <w:p w14:paraId="25ED9527" w14:textId="406C1204" w:rsidR="00547A41" w:rsidRDefault="002A6203">
      <w:pPr>
        <w:rPr>
          <w:rFonts w:ascii="Lucida Sans;Lucida Grande;Lucid" w:hAnsi="Lucida Sans;Lucida Grande;Lucid"/>
          <w:color w:val="444444"/>
          <w:sz w:val="21"/>
        </w:rPr>
      </w:pPr>
      <w:r>
        <w:rPr>
          <w:rFonts w:ascii="Lucida Sans;Lucida Grande;Lucid" w:hAnsi="Lucida Sans;Lucida Grande;Lucid"/>
          <w:color w:val="444444"/>
          <w:sz w:val="21"/>
        </w:rPr>
        <w:tab/>
      </w:r>
      <w:r>
        <w:rPr>
          <w:rFonts w:ascii="Lucida Sans;Lucida Grande;Lucid" w:hAnsi="Lucida Sans;Lucida Grande;Lucid"/>
          <w:color w:val="444444"/>
          <w:sz w:val="21"/>
        </w:rPr>
        <w:tab/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Weekends"/>
          <w:tag w:val="Weekends"/>
          <w:id w:val="-1799211914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 w:rsidR="009F6F36"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</w:p>
    <w:p w14:paraId="0CFC05D6" w14:textId="5970462D" w:rsidR="009F6F36" w:rsidRDefault="009F6F36">
      <w:pPr>
        <w:rPr>
          <w:rFonts w:ascii="Lucida Sans;Lucida Grande;Lucid" w:hAnsi="Lucida Sans;Lucida Grande;Lucid"/>
          <w:color w:val="444444"/>
          <w:sz w:val="21"/>
        </w:rPr>
      </w:pPr>
      <w:r>
        <w:tab/>
      </w:r>
      <w:r>
        <w:tab/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Morning"/>
          <w:tag w:val="Weekends"/>
          <w:id w:val="1804652269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</w:p>
    <w:p w14:paraId="43411ACB" w14:textId="3DB780DA" w:rsidR="009F6F36" w:rsidRDefault="009F6F36">
      <w:pPr>
        <w:rPr>
          <w:rFonts w:ascii="Lucida Sans;Lucida Grande;Lucid" w:hAnsi="Lucida Sans;Lucida Grande;Lucid"/>
          <w:color w:val="444444"/>
          <w:sz w:val="21"/>
        </w:rPr>
      </w:pPr>
      <w:r>
        <w:tab/>
      </w:r>
      <w:r>
        <w:tab/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Afternoon"/>
          <w:tag w:val="Afternoon"/>
          <w:id w:val="-2133085687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</w:p>
    <w:p w14:paraId="5F6C2A8B" w14:textId="416A055E" w:rsidR="00547A41" w:rsidRDefault="009F6F36">
      <w:r>
        <w:tab/>
      </w:r>
      <w:r>
        <w:tab/>
      </w:r>
      <w:sdt>
        <w:sdtPr>
          <w:rPr>
            <w:rFonts w:ascii="Lucida Sans;Lucida Grande;Lucid" w:hAnsi="Lucida Sans;Lucida Grande;Lucid"/>
            <w:color w:val="444444"/>
            <w:sz w:val="21"/>
          </w:rPr>
          <w:alias w:val="Weekly"/>
          <w:tag w:val="Weekly"/>
          <w:id w:val="-1998025469"/>
          <w15:appearance w15:val="tags"/>
          <w14:checkbox>
            <w14:checked w14:val="0"/>
            <w14:checkedState w14:val="221A" w14:font="Times New Roman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44444"/>
              <w:sz w:val="21"/>
            </w:rPr>
            <w:t>☐</w:t>
          </w:r>
        </w:sdtContent>
      </w:sdt>
      <w:r w:rsidR="002A6203">
        <w:rPr>
          <w:rFonts w:ascii="Lucida Sans;Lucida Grande;Lucid" w:hAnsi="Lucida Sans;Lucida Grande;Lucid"/>
          <w:color w:val="444444"/>
          <w:sz w:val="21"/>
        </w:rPr>
        <w:tab/>
      </w:r>
      <w:r w:rsidR="002A6203">
        <w:rPr>
          <w:rFonts w:ascii="Lucida Sans;Lucida Grande;Lucid" w:hAnsi="Lucida Sans;Lucida Grande;Lucid"/>
          <w:color w:val="444444"/>
          <w:sz w:val="21"/>
        </w:rPr>
        <w:tab/>
      </w:r>
    </w:p>
    <w:p w14:paraId="1B5CC556" w14:textId="77777777" w:rsidR="00D005F7" w:rsidRPr="00D005F7" w:rsidRDefault="00D005F7"/>
    <w:p w14:paraId="53A91294" w14:textId="77777777" w:rsidR="00547A41" w:rsidRDefault="002A6203">
      <w:r>
        <w:rPr>
          <w:rFonts w:ascii="Liberation Serif" w:hAnsi="Liberation Serif"/>
          <w:color w:val="000000"/>
          <w:sz w:val="24"/>
          <w:szCs w:val="24"/>
        </w:rPr>
        <w:t>Anything else you want to share:</w:t>
      </w:r>
    </w:p>
    <w:p w14:paraId="183A89D1" w14:textId="77777777" w:rsidR="00547A41" w:rsidRDefault="00547A41">
      <w:pPr>
        <w:rPr>
          <w:rFonts w:ascii="Lucida Sans;Lucida Grande;Lucid" w:hAnsi="Lucida Sans;Lucida Grande;Lucid"/>
          <w:color w:val="444444"/>
          <w:sz w:val="21"/>
        </w:rPr>
      </w:pPr>
    </w:p>
    <w:p w14:paraId="18C5C66F" w14:textId="77777777" w:rsidR="00547A41" w:rsidRDefault="00547A41"/>
    <w:p w14:paraId="765A49F1" w14:textId="77777777" w:rsidR="00547A41" w:rsidRDefault="00547A41">
      <w:pPr>
        <w:jc w:val="center"/>
      </w:pPr>
    </w:p>
    <w:p w14:paraId="00D3968B" w14:textId="77777777" w:rsidR="00547A41" w:rsidRDefault="00547A41">
      <w:pPr>
        <w:jc w:val="center"/>
      </w:pPr>
    </w:p>
    <w:p w14:paraId="50430CDD" w14:textId="77777777" w:rsidR="00547A41" w:rsidRDefault="00547A41"/>
    <w:p w14:paraId="3751673C" w14:textId="77777777" w:rsidR="00547A41" w:rsidRDefault="00547A41"/>
    <w:sectPr w:rsidR="00547A41">
      <w:footerReference w:type="default" r:id="rId7"/>
      <w:pgSz w:w="11906" w:h="16838"/>
      <w:pgMar w:top="720" w:right="720" w:bottom="777" w:left="720" w:header="0" w:footer="720" w:gutter="0"/>
      <w:pgBorders>
        <w:top w:val="single" w:sz="4" w:space="12" w:color="385623"/>
        <w:left w:val="single" w:sz="4" w:space="12" w:color="385623"/>
        <w:bottom w:val="single" w:sz="4" w:space="12" w:color="385623"/>
        <w:right w:val="single" w:sz="4" w:space="12" w:color="385623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FA86" w14:textId="77777777" w:rsidR="002A6203" w:rsidRDefault="002A6203">
      <w:r>
        <w:separator/>
      </w:r>
    </w:p>
  </w:endnote>
  <w:endnote w:type="continuationSeparator" w:id="0">
    <w:p w14:paraId="5E963765" w14:textId="77777777" w:rsidR="002A6203" w:rsidRDefault="002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ucida Sans;Lucida Grande;Luci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0DFA" w14:textId="77777777" w:rsidR="00547A41" w:rsidRDefault="002A6203">
    <w:pPr>
      <w:pStyle w:val="Footer"/>
    </w:pPr>
    <w:r>
      <w:tab/>
    </w:r>
  </w:p>
  <w:p w14:paraId="4FB1E911" w14:textId="77777777" w:rsidR="00547A41" w:rsidRDefault="002A6203">
    <w:pPr>
      <w:pStyle w:val="Footer"/>
      <w:jc w:val="center"/>
    </w:pPr>
    <w:r>
      <w:t>3A Cazenove Road, Stoke Newington, London N166PA</w:t>
    </w:r>
  </w:p>
  <w:p w14:paraId="77470252" w14:textId="77777777" w:rsidR="00547A41" w:rsidRDefault="002A6203">
    <w:pPr>
      <w:pStyle w:val="Footer"/>
      <w:jc w:val="center"/>
    </w:pPr>
    <w:r>
      <w:t>Charity Registration Number 327216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AD05" w14:textId="77777777" w:rsidR="002A6203" w:rsidRDefault="002A6203">
      <w:r>
        <w:separator/>
      </w:r>
    </w:p>
  </w:footnote>
  <w:footnote w:type="continuationSeparator" w:id="0">
    <w:p w14:paraId="45217D74" w14:textId="77777777" w:rsidR="002A6203" w:rsidRDefault="002A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41"/>
    <w:rsid w:val="00195E6B"/>
    <w:rsid w:val="001A7E3D"/>
    <w:rsid w:val="002A6203"/>
    <w:rsid w:val="003F4D3B"/>
    <w:rsid w:val="004F7472"/>
    <w:rsid w:val="00547A41"/>
    <w:rsid w:val="00686FAC"/>
    <w:rsid w:val="00850728"/>
    <w:rsid w:val="009F6F36"/>
    <w:rsid w:val="00D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05D0"/>
  <w15:docId w15:val="{43152A37-F0AC-4BF4-B457-F54D0F10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61C68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61C68"/>
    <w:rPr>
      <w:lang w:val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661C6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61C68"/>
    <w:pPr>
      <w:tabs>
        <w:tab w:val="center" w:pos="4513"/>
        <w:tab w:val="right" w:pos="9026"/>
      </w:tabs>
    </w:pPr>
  </w:style>
  <w:style w:type="character" w:styleId="PlaceholderText">
    <w:name w:val="Placeholder Text"/>
    <w:basedOn w:val="DefaultParagraphFont"/>
    <w:uiPriority w:val="99"/>
    <w:semiHidden/>
    <w:rsid w:val="00686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29E8-11CB-4E41-B105-95432EC96CDE}"/>
      </w:docPartPr>
      <w:docPartBody>
        <w:p w:rsidR="00000000" w:rsidRDefault="00C946D0">
          <w:r w:rsidRPr="00891E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3AAC-A8E4-490A-B3A9-1CAB6D10A005}"/>
      </w:docPartPr>
      <w:docPartBody>
        <w:p w:rsidR="00000000" w:rsidRDefault="00C946D0">
          <w:r w:rsidRPr="00891E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ucida Sans;Lucida Grande;Luci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D0"/>
    <w:rsid w:val="00C946D0"/>
    <w:rsid w:val="00D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6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6</cp:revision>
  <dcterms:created xsi:type="dcterms:W3CDTF">2016-10-03T11:07:00Z</dcterms:created>
  <dcterms:modified xsi:type="dcterms:W3CDTF">2018-03-26T12:17:00Z</dcterms:modified>
  <dc:language>en-GB</dc:language>
</cp:coreProperties>
</file>